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6"/>
        <w:gridCol w:w="4961"/>
      </w:tblGrid>
      <w:tr w:rsidR="00495C33" w:rsidRPr="00BF4BE0" w:rsidTr="009B0FCF">
        <w:trPr>
          <w:trHeight w:val="2268"/>
        </w:trPr>
        <w:tc>
          <w:tcPr>
            <w:tcW w:w="4395" w:type="dxa"/>
            <w:hideMark/>
          </w:tcPr>
          <w:p w:rsidR="00495C33" w:rsidRPr="00BF4BE0" w:rsidRDefault="00495C33" w:rsidP="009B0FCF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  <w:bCs/>
              </w:rPr>
            </w:pPr>
          </w:p>
          <w:p w:rsidR="00495C33" w:rsidRPr="00BF4BE0" w:rsidRDefault="00495C33" w:rsidP="009B0FCF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495C33" w:rsidRPr="00BF4BE0" w:rsidRDefault="00495C33" w:rsidP="009B0FCF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5C33" w:rsidRPr="00BF4BE0" w:rsidRDefault="00495C33" w:rsidP="009B0FCF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95C33" w:rsidRPr="00BF4BE0" w:rsidRDefault="00495C33" w:rsidP="009B0FCF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95C33" w:rsidRPr="00BF4BE0" w:rsidRDefault="00495C33" w:rsidP="009B0FCF">
            <w:pPr>
              <w:tabs>
                <w:tab w:val="left" w:pos="134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</w:rPr>
              <w:t xml:space="preserve">Директору </w:t>
            </w:r>
            <w:r>
              <w:rPr>
                <w:rFonts w:ascii="Times New Roman" w:hAnsi="Times New Roman" w:cs="Times New Roman"/>
              </w:rPr>
              <w:t xml:space="preserve">МОУ СОШ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Белинского района Пензенской области </w:t>
            </w:r>
            <w:proofErr w:type="spellStart"/>
            <w:r>
              <w:rPr>
                <w:rFonts w:ascii="Times New Roman" w:hAnsi="Times New Roman" w:cs="Times New Roman"/>
              </w:rPr>
              <w:t>им.П.П.Липачёва</w:t>
            </w:r>
            <w:proofErr w:type="spellEnd"/>
          </w:p>
          <w:p w:rsidR="00495C33" w:rsidRPr="00BF4BE0" w:rsidRDefault="00495C33" w:rsidP="009B0FCF">
            <w:pPr>
              <w:tabs>
                <w:tab w:val="left" w:pos="1340"/>
              </w:tabs>
              <w:spacing w:after="0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495C33" w:rsidRPr="00BF4BE0" w:rsidRDefault="00495C33" w:rsidP="009B0FCF">
            <w:pPr>
              <w:tabs>
                <w:tab w:val="left" w:pos="1340"/>
              </w:tabs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B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(Ф.И.О. директора</w:t>
            </w:r>
            <w:proofErr w:type="gramStart"/>
            <w:r w:rsidRPr="00BF4B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)</w:t>
            </w:r>
            <w:proofErr w:type="gramEnd"/>
          </w:p>
          <w:p w:rsidR="00495C33" w:rsidRPr="00BF4BE0" w:rsidRDefault="00495C33" w:rsidP="009B0FCF">
            <w:pPr>
              <w:spacing w:after="0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 xml:space="preserve">      от родителя (законного представителя)</w:t>
            </w:r>
          </w:p>
          <w:p w:rsidR="00495C33" w:rsidRPr="00BF4BE0" w:rsidRDefault="00495C33" w:rsidP="009B0FC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  <w:p w:rsidR="00495C33" w:rsidRPr="00BF4BE0" w:rsidRDefault="00495C33" w:rsidP="009B0FCF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495C33" w:rsidRPr="00F53BFD" w:rsidRDefault="00495C33" w:rsidP="00495C33">
      <w:pPr>
        <w:tabs>
          <w:tab w:val="left" w:pos="750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F53BFD">
        <w:rPr>
          <w:rFonts w:ascii="Times New Roman" w:hAnsi="Times New Roman" w:cs="Times New Roman"/>
          <w:sz w:val="24"/>
          <w:szCs w:val="24"/>
        </w:rPr>
        <w:t>ЗАЯВЛЕНИЕ.</w:t>
      </w:r>
    </w:p>
    <w:p w:rsidR="00495C33" w:rsidRPr="00BF4BE0" w:rsidRDefault="00495C33" w:rsidP="00495C33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Прошу принять моего ребенка в ________ класс ____________ (Школы).</w:t>
      </w:r>
    </w:p>
    <w:p w:rsidR="00495C33" w:rsidRPr="00BF4BE0" w:rsidRDefault="00495C33" w:rsidP="00495C33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ребенка</w:t>
      </w:r>
    </w:p>
    <w:p w:rsidR="00495C33" w:rsidRPr="00BF4BE0" w:rsidRDefault="00495C33" w:rsidP="00495C33">
      <w:pPr>
        <w:tabs>
          <w:tab w:val="left" w:pos="75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95C33" w:rsidRPr="00BF4BE0" w:rsidRDefault="00495C33" w:rsidP="00495C33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Дата рождения ребенка (поступающего) «____»_______________________20_____г. Адрес регистрации ребенка (поступающего) _______________________________________</w:t>
      </w:r>
    </w:p>
    <w:p w:rsidR="00495C33" w:rsidRPr="00BF4BE0" w:rsidRDefault="00495C33" w:rsidP="00495C33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Адрес проживания ребенка (поступающего):  ______________________________________</w:t>
      </w:r>
    </w:p>
    <w:p w:rsidR="00495C33" w:rsidRPr="00BF4BE0" w:rsidRDefault="00495C33" w:rsidP="00495C33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 xml:space="preserve">Имеется ли потребность в обучении  по адаптированной образовательной программе и                   </w:t>
      </w:r>
      <w:proofErr w:type="gramStart"/>
      <w:r w:rsidRPr="00BF4BE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F4BE0">
        <w:rPr>
          <w:rFonts w:ascii="Times New Roman" w:hAnsi="Times New Roman" w:cs="Times New Roman"/>
          <w:sz w:val="24"/>
          <w:szCs w:val="24"/>
        </w:rPr>
        <w:t>или) в создании специальных условий для обучения и воспитания обучающегося  с ограниченными возможностями здоровья_______________________________(да/нет)</w:t>
      </w:r>
    </w:p>
    <w:p w:rsidR="00495C33" w:rsidRPr="00BF4BE0" w:rsidRDefault="00495C33" w:rsidP="00495C33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 xml:space="preserve">Согласие родителя (законного представителя) ребенка на </w:t>
      </w:r>
      <w:proofErr w:type="gramStart"/>
      <w:r w:rsidRPr="00BF4BE0">
        <w:rPr>
          <w:rFonts w:ascii="Times New Roman" w:hAnsi="Times New Roman" w:cs="Times New Roman"/>
          <w:sz w:val="24"/>
          <w:szCs w:val="24"/>
        </w:rPr>
        <w:t>обучение ребенка</w:t>
      </w:r>
      <w:proofErr w:type="gramEnd"/>
      <w:r w:rsidRPr="00BF4BE0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 ___________________________(да/нет)</w:t>
      </w:r>
    </w:p>
    <w:p w:rsidR="00495C33" w:rsidRPr="00BF4BE0" w:rsidRDefault="00495C33" w:rsidP="00495C33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 xml:space="preserve">Согласие поступающего, достигшего возраста восемнадцати лет, на </w:t>
      </w:r>
      <w:proofErr w:type="gramStart"/>
      <w:r w:rsidRPr="00BF4BE0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BF4BE0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программе)__________________________________________________________(да/нет)</w:t>
      </w:r>
    </w:p>
    <w:p w:rsidR="00495C33" w:rsidRPr="00BF4BE0" w:rsidRDefault="00495C33" w:rsidP="00495C33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языке)_________________________________________________________</w:t>
      </w:r>
    </w:p>
    <w:p w:rsidR="00495C33" w:rsidRPr="00BF4BE0" w:rsidRDefault="00495C33" w:rsidP="00495C33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Согласие на обучение и воспитание моего несовершеннолетнего ребенка _________________ (Ф.И.О. ребенка) на___________________________ языке; изучение «Родной язык» и «Родная литература» на русском языке как государственном _______________________________________________________________</w:t>
      </w:r>
      <w:proofErr w:type="gramStart"/>
      <w:r w:rsidRPr="00BF4BE0">
        <w:rPr>
          <w:rFonts w:ascii="Times New Roman" w:hAnsi="Times New Roman" w:cs="Times New Roman"/>
          <w:sz w:val="24"/>
          <w:szCs w:val="24"/>
        </w:rPr>
        <w:t>даю</w:t>
      </w:r>
      <w:proofErr w:type="gramEnd"/>
      <w:r w:rsidRPr="00BF4BE0">
        <w:rPr>
          <w:rFonts w:ascii="Times New Roman" w:hAnsi="Times New Roman" w:cs="Times New Roman"/>
          <w:sz w:val="24"/>
          <w:szCs w:val="24"/>
        </w:rPr>
        <w:t xml:space="preserve"> /не даю</w:t>
      </w:r>
    </w:p>
    <w:p w:rsidR="00495C33" w:rsidRPr="00BF4BE0" w:rsidRDefault="00495C33" w:rsidP="00495C33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F4B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                                                  </w:t>
      </w:r>
      <w:r w:rsidRPr="00BF4BE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</w:t>
      </w:r>
      <w:r w:rsidRPr="00BF4BE0">
        <w:rPr>
          <w:rFonts w:ascii="Times New Roman" w:hAnsi="Times New Roman" w:cs="Times New Roman"/>
          <w:i/>
          <w:sz w:val="20"/>
          <w:szCs w:val="20"/>
        </w:rPr>
        <w:t>(подпись родителя/законного представителя)</w:t>
      </w:r>
    </w:p>
    <w:p w:rsidR="00495C33" w:rsidRPr="00BF4BE0" w:rsidRDefault="00495C33" w:rsidP="00495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 xml:space="preserve">  С Уставом,     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BF4BE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4BE0">
        <w:rPr>
          <w:rFonts w:ascii="Times New Roman" w:hAnsi="Times New Roman" w:cs="Times New Roman"/>
          <w:sz w:val="24"/>
          <w:szCs w:val="24"/>
        </w:rPr>
        <w:t xml:space="preserve"> ознакомлен.   </w:t>
      </w:r>
    </w:p>
    <w:p w:rsidR="00495C33" w:rsidRPr="00BF4BE0" w:rsidRDefault="00495C33" w:rsidP="00495C33">
      <w:pPr>
        <w:tabs>
          <w:tab w:val="left" w:pos="7501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BF4BE0">
        <w:rPr>
          <w:rFonts w:ascii="Times New Roman" w:hAnsi="Times New Roman" w:cs="Times New Roman"/>
          <w:sz w:val="24"/>
          <w:szCs w:val="24"/>
        </w:rPr>
        <w:t xml:space="preserve"> </w:t>
      </w:r>
      <w:r w:rsidRPr="00BF4BE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(подпись родителя/законного представителя)</w:t>
      </w:r>
    </w:p>
    <w:p w:rsidR="00495C33" w:rsidRPr="00BF4BE0" w:rsidRDefault="00495C33" w:rsidP="00495C33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5C33" w:rsidRPr="00BF4BE0" w:rsidRDefault="00495C33" w:rsidP="00495C33">
      <w:pPr>
        <w:tabs>
          <w:tab w:val="left" w:pos="750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 </w:t>
      </w:r>
      <w:proofErr w:type="gramStart"/>
      <w:r w:rsidRPr="00BF4BE0">
        <w:rPr>
          <w:rFonts w:ascii="Times New Roman" w:hAnsi="Times New Roman" w:cs="Times New Roman"/>
          <w:sz w:val="24"/>
          <w:szCs w:val="24"/>
        </w:rPr>
        <w:t>даю</w:t>
      </w:r>
      <w:proofErr w:type="gramEnd"/>
      <w:r w:rsidRPr="00BF4BE0">
        <w:rPr>
          <w:rFonts w:ascii="Times New Roman" w:hAnsi="Times New Roman" w:cs="Times New Roman"/>
          <w:sz w:val="24"/>
          <w:szCs w:val="24"/>
        </w:rPr>
        <w:t xml:space="preserve"> /не даю</w:t>
      </w:r>
    </w:p>
    <w:p w:rsidR="00495C33" w:rsidRPr="00BF4BE0" w:rsidRDefault="00495C33" w:rsidP="00495C33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BF4BE0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:rsidR="00495C33" w:rsidRPr="00BF4BE0" w:rsidRDefault="00495C33" w:rsidP="00495C33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4B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(подпись родителя/законного представителя)</w:t>
      </w:r>
    </w:p>
    <w:p w:rsidR="00495C33" w:rsidRPr="00BF4BE0" w:rsidRDefault="00495C33" w:rsidP="00495C33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95C33" w:rsidRPr="00BF4BE0" w:rsidRDefault="00495C33" w:rsidP="00495C33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95C33" w:rsidRPr="00BF4BE0" w:rsidRDefault="00495C33" w:rsidP="00495C33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95C33" w:rsidRPr="00BF4BE0" w:rsidRDefault="00495C33" w:rsidP="00495C33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95C33" w:rsidRPr="00BF4BE0" w:rsidRDefault="00495C33" w:rsidP="00495C33">
      <w:pPr>
        <w:tabs>
          <w:tab w:val="left" w:pos="263"/>
          <w:tab w:val="left" w:pos="750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lastRenderedPageBreak/>
        <w:tab/>
        <w:t>К ЗАЯВЛЕНИЮ ПРИЛАГАЮТСЯ:</w:t>
      </w:r>
    </w:p>
    <w:p w:rsidR="00495C33" w:rsidRPr="00BF4BE0" w:rsidRDefault="00495C33" w:rsidP="00495C33">
      <w:pPr>
        <w:tabs>
          <w:tab w:val="left" w:pos="263"/>
          <w:tab w:val="left" w:pos="750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ab/>
        <w:t xml:space="preserve">-личное дело </w:t>
      </w:r>
      <w:proofErr w:type="gramStart"/>
      <w:r w:rsidRPr="00BF4BE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F4BE0">
        <w:rPr>
          <w:rFonts w:ascii="Times New Roman" w:hAnsi="Times New Roman" w:cs="Times New Roman"/>
          <w:sz w:val="24"/>
          <w:szCs w:val="24"/>
        </w:rPr>
        <w:t>;</w:t>
      </w:r>
    </w:p>
    <w:p w:rsidR="00495C33" w:rsidRPr="00BF4BE0" w:rsidRDefault="00495C33" w:rsidP="00495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F4BE0">
        <w:rPr>
          <w:rFonts w:ascii="Times New Roman" w:hAnsi="Times New Roman" w:cs="Times New Roman"/>
          <w:sz w:val="24"/>
          <w:szCs w:val="24"/>
        </w:rPr>
        <w:t>- справка о периоде обучения, содержащая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заверенная печатью исходной организации и подписью ее руководителя (уполномоченного им лица)</w:t>
      </w:r>
      <w:proofErr w:type="gramEnd"/>
    </w:p>
    <w:p w:rsidR="00495C33" w:rsidRPr="00BF4BE0" w:rsidRDefault="00495C33" w:rsidP="00495C33">
      <w:pPr>
        <w:tabs>
          <w:tab w:val="left" w:pos="263"/>
          <w:tab w:val="left" w:pos="75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  <w:sz w:val="24"/>
          <w:szCs w:val="24"/>
        </w:rPr>
        <w:t>.</w:t>
      </w:r>
    </w:p>
    <w:p w:rsidR="00495C33" w:rsidRPr="00BF4BE0" w:rsidRDefault="00495C33" w:rsidP="00495C33">
      <w:pPr>
        <w:tabs>
          <w:tab w:val="left" w:pos="263"/>
          <w:tab w:val="left" w:pos="750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2562" w:rsidRDefault="00EE2562">
      <w:bookmarkStart w:id="0" w:name="_GoBack"/>
      <w:bookmarkEnd w:id="0"/>
    </w:p>
    <w:sectPr w:rsidR="00EE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33"/>
    <w:rsid w:val="00495C33"/>
    <w:rsid w:val="00E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2025-05-25T12:44:00Z</dcterms:created>
  <dcterms:modified xsi:type="dcterms:W3CDTF">2025-05-25T12:45:00Z</dcterms:modified>
</cp:coreProperties>
</file>